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DEE5D" w14:textId="77777777" w:rsidR="00FA7DCD" w:rsidRPr="004F675B" w:rsidRDefault="00FA7DCD" w:rsidP="00FD6B6A">
      <w:pPr>
        <w:pStyle w:val="Nagwek1"/>
        <w:rPr>
          <w:rFonts w:asciiTheme="minorHAnsi" w:hAnsiTheme="minorHAnsi" w:cstheme="minorHAnsi"/>
          <w:b w:val="0"/>
          <w:color w:val="00B050"/>
          <w:sz w:val="22"/>
          <w:szCs w:val="22"/>
        </w:rPr>
      </w:pPr>
    </w:p>
    <w:p w14:paraId="766E203A" w14:textId="794EACE2" w:rsidR="002A785A" w:rsidRPr="006C07E7" w:rsidRDefault="002A785A" w:rsidP="00FD6B6A">
      <w:pPr>
        <w:pStyle w:val="Nagwek1"/>
        <w:rPr>
          <w:rFonts w:asciiTheme="minorHAnsi" w:hAnsiTheme="minorHAnsi" w:cstheme="minorHAnsi"/>
          <w:bCs/>
          <w:sz w:val="22"/>
          <w:szCs w:val="22"/>
        </w:rPr>
      </w:pPr>
      <w:r w:rsidRPr="006C07E7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8E080B" w:rsidRPr="006C07E7">
        <w:rPr>
          <w:rFonts w:asciiTheme="minorHAnsi" w:hAnsiTheme="minorHAnsi" w:cstheme="minorHAnsi"/>
          <w:bCs/>
          <w:sz w:val="22"/>
          <w:szCs w:val="22"/>
        </w:rPr>
        <w:t>2</w:t>
      </w:r>
      <w:r w:rsidR="004F675B" w:rsidRPr="006C07E7">
        <w:rPr>
          <w:rFonts w:asciiTheme="minorHAnsi" w:hAnsiTheme="minorHAnsi" w:cstheme="minorHAnsi"/>
          <w:bCs/>
          <w:sz w:val="22"/>
          <w:szCs w:val="22"/>
        </w:rPr>
        <w:t xml:space="preserve"> do SWZ </w:t>
      </w:r>
    </w:p>
    <w:p w14:paraId="79D744FB" w14:textId="77777777" w:rsidR="008626D8" w:rsidRPr="006C07E7" w:rsidRDefault="008626D8" w:rsidP="00FD6B6A">
      <w:pPr>
        <w:pStyle w:val="Tekstpodstawowywcity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BB95434" w14:textId="77777777" w:rsidR="004F675B" w:rsidRPr="006C07E7" w:rsidRDefault="004F675B" w:rsidP="004F675B">
      <w:pPr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bookmarkStart w:id="0" w:name="_Ref255807699"/>
      <w:r w:rsidRPr="006C07E7">
        <w:rPr>
          <w:rFonts w:asciiTheme="minorHAnsi" w:hAnsiTheme="minorHAnsi" w:cstheme="minorHAnsi"/>
          <w:b/>
          <w:sz w:val="22"/>
          <w:szCs w:val="22"/>
          <w:lang w:val="x-none" w:eastAsia="x-none"/>
        </w:rPr>
        <w:t>ZAMAWIAJĄCY:</w:t>
      </w:r>
      <w:bookmarkEnd w:id="0"/>
    </w:p>
    <w:p w14:paraId="6FE0401B" w14:textId="77777777" w:rsidR="004F675B" w:rsidRPr="006C07E7" w:rsidRDefault="004F675B" w:rsidP="004F675B">
      <w:pPr>
        <w:spacing w:after="36" w:line="259" w:lineRule="auto"/>
        <w:rPr>
          <w:rFonts w:asciiTheme="minorHAnsi" w:hAnsiTheme="minorHAnsi" w:cstheme="minorHAnsi"/>
          <w:sz w:val="22"/>
          <w:szCs w:val="22"/>
        </w:rPr>
      </w:pPr>
      <w:r w:rsidRPr="006C07E7">
        <w:rPr>
          <w:rFonts w:asciiTheme="minorHAnsi" w:hAnsiTheme="minorHAnsi" w:cstheme="minorHAnsi"/>
          <w:sz w:val="22"/>
          <w:szCs w:val="22"/>
        </w:rPr>
        <w:t>Centrum Kultury i Sztuki w Skierniewicach</w:t>
      </w:r>
    </w:p>
    <w:p w14:paraId="09083742" w14:textId="77777777" w:rsidR="004F675B" w:rsidRPr="006C07E7" w:rsidRDefault="004F675B" w:rsidP="004F675B">
      <w:pPr>
        <w:spacing w:after="36" w:line="259" w:lineRule="auto"/>
        <w:rPr>
          <w:rFonts w:asciiTheme="minorHAnsi" w:hAnsiTheme="minorHAnsi" w:cstheme="minorHAnsi"/>
          <w:sz w:val="22"/>
          <w:szCs w:val="22"/>
        </w:rPr>
      </w:pPr>
      <w:r w:rsidRPr="006C07E7">
        <w:rPr>
          <w:rFonts w:asciiTheme="minorHAnsi" w:hAnsiTheme="minorHAnsi" w:cstheme="minorHAnsi"/>
          <w:sz w:val="22"/>
          <w:szCs w:val="22"/>
        </w:rPr>
        <w:t>ul. Reymonta 33, 96-100 Skierniewice</w:t>
      </w:r>
    </w:p>
    <w:p w14:paraId="1B3CA4BD" w14:textId="77777777" w:rsidR="004F675B" w:rsidRPr="006C07E7" w:rsidRDefault="004F675B" w:rsidP="004F675B">
      <w:pPr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p w14:paraId="00889E43" w14:textId="6AD4A813" w:rsidR="004F675B" w:rsidRPr="006C07E7" w:rsidRDefault="004F675B" w:rsidP="004F675B">
      <w:pPr>
        <w:jc w:val="both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  <w:r w:rsidRPr="006C07E7">
        <w:rPr>
          <w:rFonts w:asciiTheme="minorHAnsi" w:hAnsiTheme="minorHAnsi" w:cstheme="minorHAnsi"/>
          <w:b/>
          <w:sz w:val="22"/>
          <w:szCs w:val="22"/>
          <w:lang w:val="x-none" w:eastAsia="x-none"/>
        </w:rPr>
        <w:t>WYKONAWCA:</w:t>
      </w:r>
    </w:p>
    <w:p w14:paraId="7B40D0B1" w14:textId="77777777" w:rsidR="004F675B" w:rsidRPr="006C07E7" w:rsidRDefault="004F675B" w:rsidP="004F675B">
      <w:pPr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42C1B47" w14:textId="77777777" w:rsidR="004F675B" w:rsidRPr="006C07E7" w:rsidRDefault="004F675B" w:rsidP="004F675B">
      <w:pPr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C07E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Nazwa/Firma </w:t>
      </w:r>
      <w:r w:rsidRPr="006C07E7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</w:t>
      </w:r>
      <w:r w:rsidRPr="006C07E7">
        <w:rPr>
          <w:rFonts w:asciiTheme="minorHAnsi" w:hAnsiTheme="minorHAnsi" w:cstheme="minorHAnsi"/>
          <w:sz w:val="22"/>
          <w:szCs w:val="22"/>
          <w:lang w:val="x-none" w:eastAsia="x-none"/>
        </w:rPr>
        <w:t>.......................................................................................................................</w:t>
      </w:r>
    </w:p>
    <w:p w14:paraId="7B1F2957" w14:textId="77777777" w:rsidR="004F675B" w:rsidRPr="006C07E7" w:rsidRDefault="004F675B" w:rsidP="004F675B">
      <w:pPr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C07E7">
        <w:rPr>
          <w:rFonts w:asciiTheme="minorHAnsi" w:hAnsiTheme="minorHAnsi" w:cstheme="minorHAnsi"/>
          <w:sz w:val="22"/>
          <w:szCs w:val="22"/>
          <w:lang w:val="x-none" w:eastAsia="x-none"/>
        </w:rPr>
        <w:t>Adres siedziby ......................................................................................................................</w:t>
      </w:r>
    </w:p>
    <w:p w14:paraId="7581DCEF" w14:textId="77777777" w:rsidR="004F675B" w:rsidRPr="006C07E7" w:rsidRDefault="004F675B" w:rsidP="004F675B">
      <w:pPr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C07E7">
        <w:rPr>
          <w:rFonts w:asciiTheme="minorHAnsi" w:hAnsiTheme="minorHAnsi" w:cstheme="minorHAnsi"/>
          <w:sz w:val="22"/>
          <w:szCs w:val="22"/>
          <w:lang w:val="x-none" w:eastAsia="x-none"/>
        </w:rPr>
        <w:t>Adres do korespondencji ......................................................................................................</w:t>
      </w:r>
    </w:p>
    <w:p w14:paraId="1205BBD5" w14:textId="77777777" w:rsidR="004F675B" w:rsidRPr="006C07E7" w:rsidRDefault="004F675B" w:rsidP="004F675B">
      <w:pPr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C07E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Tel. ............................................ </w:t>
      </w:r>
      <w:r w:rsidRPr="006C07E7">
        <w:rPr>
          <w:rFonts w:asciiTheme="minorHAnsi" w:hAnsiTheme="minorHAnsi" w:cstheme="minorHAnsi"/>
          <w:sz w:val="22"/>
          <w:szCs w:val="22"/>
          <w:lang w:val="en-US" w:eastAsia="x-none"/>
        </w:rPr>
        <w:t xml:space="preserve"> e-mail ……..……..………</w:t>
      </w:r>
      <w:r w:rsidRPr="006C07E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..  </w:t>
      </w:r>
    </w:p>
    <w:p w14:paraId="0103895D" w14:textId="77777777" w:rsidR="004F675B" w:rsidRPr="006C07E7" w:rsidRDefault="004F675B" w:rsidP="004F675B">
      <w:pPr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C07E7">
        <w:rPr>
          <w:rFonts w:asciiTheme="minorHAnsi" w:hAnsiTheme="minorHAnsi" w:cstheme="minorHAnsi"/>
          <w:sz w:val="22"/>
          <w:szCs w:val="22"/>
          <w:lang w:val="x-none" w:eastAsia="x-none"/>
        </w:rPr>
        <w:t>NIP ...........................................  REGON ......................</w:t>
      </w:r>
      <w:r w:rsidRPr="006C07E7">
        <w:rPr>
          <w:rFonts w:asciiTheme="minorHAnsi" w:hAnsiTheme="minorHAnsi" w:cstheme="minorHAnsi"/>
          <w:sz w:val="22"/>
          <w:szCs w:val="22"/>
          <w:lang w:val="en-US" w:eastAsia="x-none"/>
        </w:rPr>
        <w:t>..</w:t>
      </w:r>
      <w:r w:rsidRPr="006C07E7">
        <w:rPr>
          <w:rFonts w:asciiTheme="minorHAnsi" w:hAnsiTheme="minorHAnsi" w:cstheme="minorHAnsi"/>
          <w:sz w:val="22"/>
          <w:szCs w:val="22"/>
          <w:lang w:val="x-none" w:eastAsia="x-none"/>
        </w:rPr>
        <w:t>...............</w:t>
      </w:r>
    </w:p>
    <w:p w14:paraId="511EADE5" w14:textId="77777777" w:rsidR="00DD4C84" w:rsidRPr="006C07E7" w:rsidRDefault="00DD4C84" w:rsidP="00FD6B6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0207A1" w14:textId="77777777" w:rsidR="00B064F8" w:rsidRPr="006C07E7" w:rsidRDefault="00C75834" w:rsidP="004F675B">
      <w:pPr>
        <w:pStyle w:val="Tekstpodstawowywcity"/>
        <w:ind w:right="-144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6C07E7">
        <w:rPr>
          <w:rFonts w:asciiTheme="minorHAnsi" w:hAnsiTheme="minorHAnsi" w:cstheme="minorHAnsi"/>
          <w:b/>
          <w:spacing w:val="20"/>
          <w:sz w:val="22"/>
          <w:szCs w:val="22"/>
        </w:rPr>
        <w:t>OŚWIADCZENIE</w:t>
      </w:r>
      <w:r w:rsidR="00CF5300" w:rsidRPr="006C07E7">
        <w:rPr>
          <w:rFonts w:asciiTheme="minorHAnsi" w:hAnsiTheme="minorHAnsi" w:cstheme="minorHAnsi"/>
          <w:b/>
          <w:spacing w:val="20"/>
          <w:sz w:val="22"/>
          <w:szCs w:val="22"/>
        </w:rPr>
        <w:t xml:space="preserve"> WYKONAWCY</w:t>
      </w:r>
      <w:r w:rsidR="00B064F8" w:rsidRPr="006C07E7">
        <w:rPr>
          <w:rFonts w:asciiTheme="minorHAnsi" w:hAnsiTheme="minorHAnsi" w:cstheme="minorHAnsi"/>
          <w:b/>
          <w:spacing w:val="20"/>
          <w:sz w:val="22"/>
          <w:szCs w:val="22"/>
        </w:rPr>
        <w:t>/</w:t>
      </w:r>
      <w:r w:rsidR="003D51C4" w:rsidRPr="006C07E7">
        <w:rPr>
          <w:rFonts w:asciiTheme="minorHAnsi" w:hAnsiTheme="minorHAnsi" w:cstheme="minorHAnsi"/>
          <w:b/>
          <w:sz w:val="22"/>
          <w:szCs w:val="22"/>
          <w:lang w:val="pl-PL"/>
        </w:rPr>
        <w:t>PODMIOTU UDOSTĘPNIAJĄ</w:t>
      </w:r>
      <w:r w:rsidR="00B064F8" w:rsidRPr="006C07E7">
        <w:rPr>
          <w:rFonts w:asciiTheme="minorHAnsi" w:hAnsiTheme="minorHAnsi" w:cstheme="minorHAnsi"/>
          <w:b/>
          <w:sz w:val="22"/>
          <w:szCs w:val="22"/>
          <w:lang w:val="pl-PL"/>
        </w:rPr>
        <w:t>CEGO ZASOBY*</w:t>
      </w:r>
    </w:p>
    <w:p w14:paraId="148F79E9" w14:textId="77777777" w:rsidR="00685B32" w:rsidRPr="006C07E7" w:rsidRDefault="008E080B" w:rsidP="00FD6B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07E7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</w:t>
      </w:r>
      <w:r w:rsidR="00685B32" w:rsidRPr="006C07E7">
        <w:rPr>
          <w:rFonts w:asciiTheme="minorHAnsi" w:hAnsiTheme="minorHAnsi" w:cstheme="minorHAnsi"/>
          <w:b/>
          <w:sz w:val="22"/>
          <w:szCs w:val="22"/>
        </w:rPr>
        <w:t>r.</w:t>
      </w:r>
    </w:p>
    <w:p w14:paraId="5F44997D" w14:textId="77777777" w:rsidR="00685B32" w:rsidRPr="006C07E7" w:rsidRDefault="00685B32" w:rsidP="00FD6B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07E7">
        <w:rPr>
          <w:rFonts w:asciiTheme="minorHAnsi" w:hAnsiTheme="minorHAnsi" w:cstheme="minorHAnsi"/>
          <w:b/>
          <w:sz w:val="22"/>
          <w:szCs w:val="22"/>
        </w:rPr>
        <w:t xml:space="preserve">Prawo zamówień publicznych </w:t>
      </w:r>
    </w:p>
    <w:p w14:paraId="65C132F0" w14:textId="77777777" w:rsidR="00CF5300" w:rsidRPr="006C07E7" w:rsidRDefault="00CF5300" w:rsidP="00FD6B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07E7">
        <w:rPr>
          <w:rFonts w:asciiTheme="minorHAnsi" w:hAnsiTheme="minorHAnsi" w:cstheme="minorHAnsi"/>
          <w:b/>
          <w:sz w:val="22"/>
          <w:szCs w:val="22"/>
        </w:rPr>
        <w:t>dotyczące podstaw wykluczenia z postępowania</w:t>
      </w:r>
    </w:p>
    <w:p w14:paraId="1457F472" w14:textId="77777777" w:rsidR="00685B32" w:rsidRPr="006C07E7" w:rsidRDefault="00685B32" w:rsidP="00FD6B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BFF2EC" w14:textId="77777777" w:rsidR="00342561" w:rsidRPr="00342561" w:rsidRDefault="00CD0295" w:rsidP="00342561">
      <w:pPr>
        <w:spacing w:line="360" w:lineRule="auto"/>
        <w:jc w:val="both"/>
        <w:rPr>
          <w:rFonts w:ascii="Arial" w:eastAsiaTheme="minorEastAsia" w:hAnsi="Arial" w:cs="Arial"/>
          <w:b/>
          <w:bCs/>
          <w:sz w:val="20"/>
          <w:lang w:eastAsia="zh-CN" w:bidi="hi-IN"/>
        </w:rPr>
      </w:pPr>
      <w:r w:rsidRPr="006C07E7">
        <w:rPr>
          <w:rFonts w:asciiTheme="minorHAnsi" w:hAnsiTheme="minorHAnsi" w:cstheme="minorHAnsi"/>
          <w:sz w:val="22"/>
          <w:szCs w:val="22"/>
        </w:rPr>
        <w:t xml:space="preserve">Przystępując do udziału w </w:t>
      </w:r>
      <w:r w:rsidR="00685B32" w:rsidRPr="006C07E7">
        <w:rPr>
          <w:rFonts w:asciiTheme="minorHAnsi" w:hAnsiTheme="minorHAnsi" w:cstheme="minorHAnsi"/>
          <w:sz w:val="22"/>
          <w:szCs w:val="22"/>
        </w:rPr>
        <w:t>postępowani</w:t>
      </w:r>
      <w:r w:rsidRPr="006C07E7">
        <w:rPr>
          <w:rFonts w:asciiTheme="minorHAnsi" w:hAnsiTheme="minorHAnsi" w:cstheme="minorHAnsi"/>
          <w:sz w:val="22"/>
          <w:szCs w:val="22"/>
        </w:rPr>
        <w:t>u</w:t>
      </w:r>
      <w:r w:rsidR="00685B32" w:rsidRPr="006C07E7">
        <w:rPr>
          <w:rFonts w:asciiTheme="minorHAnsi" w:hAnsiTheme="minorHAnsi" w:cstheme="minorHAnsi"/>
          <w:sz w:val="22"/>
          <w:szCs w:val="22"/>
        </w:rPr>
        <w:t xml:space="preserve"> o udzielenie zamówienia publicznego</w:t>
      </w:r>
      <w:r w:rsidR="008A0053" w:rsidRPr="006C07E7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3002CE" w:rsidRPr="006C07E7">
        <w:rPr>
          <w:rFonts w:asciiTheme="minorHAnsi" w:hAnsiTheme="minorHAnsi" w:cstheme="minorHAnsi"/>
          <w:sz w:val="22"/>
          <w:szCs w:val="22"/>
        </w:rPr>
        <w:br/>
      </w:r>
      <w:r w:rsidR="00685B32" w:rsidRPr="006C07E7">
        <w:rPr>
          <w:rFonts w:asciiTheme="minorHAnsi" w:hAnsiTheme="minorHAnsi" w:cstheme="minorHAnsi"/>
          <w:sz w:val="22"/>
          <w:szCs w:val="22"/>
        </w:rPr>
        <w:t>pn</w:t>
      </w:r>
      <w:r w:rsidR="0070323B" w:rsidRPr="006C07E7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685B32" w:rsidRPr="006C07E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42561" w:rsidRPr="00342561">
        <w:rPr>
          <w:rFonts w:ascii="Arial" w:eastAsiaTheme="minorEastAsia" w:hAnsi="Arial" w:cs="Arial"/>
          <w:b/>
          <w:bCs/>
          <w:sz w:val="20"/>
          <w:lang w:eastAsia="zh-CN" w:bidi="hi-IN"/>
        </w:rPr>
        <w:t xml:space="preserve">„Remont i doposażenie pomieszczeń przeznaczonych na statutową działalność </w:t>
      </w:r>
      <w:proofErr w:type="spellStart"/>
      <w:r w:rsidR="00342561" w:rsidRPr="00342561">
        <w:rPr>
          <w:rFonts w:ascii="Arial" w:eastAsiaTheme="minorEastAsia" w:hAnsi="Arial" w:cs="Arial"/>
          <w:b/>
          <w:bCs/>
          <w:sz w:val="20"/>
          <w:lang w:eastAsia="zh-CN" w:bidi="hi-IN"/>
        </w:rPr>
        <w:t>CKiS</w:t>
      </w:r>
      <w:proofErr w:type="spellEnd"/>
      <w:r w:rsidR="00342561" w:rsidRPr="00342561">
        <w:rPr>
          <w:rFonts w:ascii="Arial" w:eastAsiaTheme="minorEastAsia" w:hAnsi="Arial" w:cs="Arial"/>
          <w:b/>
          <w:bCs/>
          <w:sz w:val="20"/>
          <w:lang w:eastAsia="zh-CN" w:bidi="hi-IN"/>
        </w:rPr>
        <w:t xml:space="preserve"> w związku z trwającymi pracami obejmującymi zadanie: „Przebudowa budynku centrum Kultury i Sztuki w Skierniewicach dla zwiększenia partycypacji mieszkańców Skierniewic w kulturze” w tym:</w:t>
      </w:r>
    </w:p>
    <w:p w14:paraId="38BA2ED9" w14:textId="4C67E869" w:rsidR="00342561" w:rsidRPr="00342561" w:rsidRDefault="00342561" w:rsidP="00342561">
      <w:pPr>
        <w:spacing w:line="360" w:lineRule="auto"/>
        <w:jc w:val="both"/>
        <w:rPr>
          <w:rFonts w:ascii="Arial" w:eastAsiaTheme="minorEastAsia" w:hAnsi="Arial" w:cs="Arial"/>
          <w:b/>
          <w:bCs/>
          <w:sz w:val="20"/>
          <w:lang w:eastAsia="zh-CN" w:bidi="hi-IN"/>
        </w:rPr>
      </w:pPr>
      <w:r w:rsidRPr="00342561">
        <w:rPr>
          <w:rFonts w:ascii="Arial" w:eastAsiaTheme="minorEastAsia" w:hAnsi="Arial" w:cs="Arial"/>
          <w:b/>
          <w:bCs/>
          <w:sz w:val="20"/>
          <w:lang w:eastAsia="zh-CN" w:bidi="hi-IN"/>
        </w:rPr>
        <w:t>1. Zagospodarowanie wewnętrzn</w:t>
      </w:r>
      <w:bookmarkStart w:id="1" w:name="_GoBack"/>
      <w:bookmarkEnd w:id="1"/>
      <w:r w:rsidRPr="00342561">
        <w:rPr>
          <w:rFonts w:ascii="Arial" w:eastAsiaTheme="minorEastAsia" w:hAnsi="Arial" w:cs="Arial"/>
          <w:b/>
          <w:bCs/>
          <w:sz w:val="20"/>
          <w:lang w:eastAsia="zh-CN" w:bidi="hi-IN"/>
        </w:rPr>
        <w:t xml:space="preserve">ego  wystroju budynku </w:t>
      </w:r>
      <w:proofErr w:type="spellStart"/>
      <w:r w:rsidRPr="00342561">
        <w:rPr>
          <w:rFonts w:ascii="Arial" w:eastAsiaTheme="minorEastAsia" w:hAnsi="Arial" w:cs="Arial"/>
          <w:b/>
          <w:bCs/>
          <w:sz w:val="20"/>
          <w:lang w:eastAsia="zh-CN" w:bidi="hi-IN"/>
        </w:rPr>
        <w:t>CKiS</w:t>
      </w:r>
      <w:proofErr w:type="spellEnd"/>
      <w:r w:rsidRPr="00342561">
        <w:rPr>
          <w:rFonts w:ascii="Arial" w:eastAsiaTheme="minorEastAsia" w:hAnsi="Arial" w:cs="Arial"/>
          <w:b/>
          <w:bCs/>
          <w:sz w:val="20"/>
          <w:lang w:eastAsia="zh-CN" w:bidi="hi-IN"/>
        </w:rPr>
        <w:t xml:space="preserve"> zgodnie z opracowanym projektem wizualnym  2. Naprawa dachu nad Alhambrą oraz tarasu”.  </w:t>
      </w:r>
    </w:p>
    <w:p w14:paraId="7DA1ECBF" w14:textId="6BB92480" w:rsidR="00AA4807" w:rsidRPr="00342561" w:rsidRDefault="004F675B" w:rsidP="00AA4807">
      <w:pPr>
        <w:jc w:val="both"/>
        <w:rPr>
          <w:rFonts w:asciiTheme="minorHAnsi" w:eastAsiaTheme="minorEastAsia" w:hAnsiTheme="minorHAnsi" w:cstheme="minorBidi"/>
          <w:b/>
          <w:sz w:val="22"/>
          <w:szCs w:val="22"/>
          <w:lang w:eastAsia="zh-CN" w:bidi="hi-IN"/>
        </w:rPr>
      </w:pPr>
      <w:r w:rsidRPr="00342561">
        <w:rPr>
          <w:rFonts w:asciiTheme="minorHAnsi" w:eastAsiaTheme="minorEastAsia" w:hAnsiTheme="minorHAnsi" w:cstheme="minorHAnsi"/>
          <w:b/>
          <w:bCs/>
          <w:sz w:val="22"/>
          <w:szCs w:val="22"/>
          <w:lang w:eastAsia="zh-CN" w:bidi="hi-IN"/>
        </w:rPr>
        <w:t xml:space="preserve"> </w:t>
      </w:r>
      <w:r w:rsidRPr="00342561">
        <w:rPr>
          <w:rFonts w:asciiTheme="minorHAnsi" w:eastAsiaTheme="minorEastAsia" w:hAnsiTheme="minorHAnsi" w:cstheme="minorHAnsi"/>
          <w:sz w:val="22"/>
          <w:szCs w:val="22"/>
          <w:lang w:eastAsia="zh-CN" w:bidi="hi-IN"/>
        </w:rPr>
        <w:t>n</w:t>
      </w:r>
      <w:r w:rsidRPr="00342561">
        <w:rPr>
          <w:rFonts w:asciiTheme="minorHAnsi" w:hAnsiTheme="minorHAnsi" w:cstheme="minorHAnsi"/>
          <w:sz w:val="22"/>
          <w:szCs w:val="22"/>
        </w:rPr>
        <w:t xml:space="preserve">r sprawy </w:t>
      </w:r>
      <w:r w:rsidR="00AA4807" w:rsidRPr="00342561">
        <w:rPr>
          <w:rFonts w:asciiTheme="minorHAnsi" w:eastAsiaTheme="minorEastAsia" w:hAnsiTheme="minorHAnsi" w:cstheme="minorBidi"/>
          <w:b/>
          <w:sz w:val="22"/>
          <w:szCs w:val="22"/>
          <w:lang w:eastAsia="zh-CN" w:bidi="hi-IN"/>
        </w:rPr>
        <w:t>L.Dz.CKiS1434/2021</w:t>
      </w:r>
    </w:p>
    <w:p w14:paraId="53E923C0" w14:textId="1A31A55F" w:rsidR="00685B32" w:rsidRPr="006C07E7" w:rsidRDefault="00685B32" w:rsidP="004F675B">
      <w:pPr>
        <w:jc w:val="both"/>
        <w:rPr>
          <w:rFonts w:asciiTheme="minorHAnsi" w:hAnsiTheme="minorHAnsi" w:cstheme="minorHAnsi"/>
          <w:sz w:val="22"/>
          <w:szCs w:val="22"/>
        </w:rPr>
      </w:pPr>
      <w:r w:rsidRPr="006C07E7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20D6367" w14:textId="77777777" w:rsidR="00FD6B6A" w:rsidRPr="006C07E7" w:rsidRDefault="00FD6B6A" w:rsidP="00FD6B6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AB3A6A" w14:textId="77777777" w:rsidR="008626D8" w:rsidRPr="006C07E7" w:rsidRDefault="008626D8" w:rsidP="00FD6B6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ECBFBD" w14:textId="77777777" w:rsidR="00634BE5" w:rsidRPr="006C07E7" w:rsidRDefault="00685B32" w:rsidP="00FD6B6A">
      <w:pPr>
        <w:numPr>
          <w:ilvl w:val="0"/>
          <w:numId w:val="2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C07E7">
        <w:rPr>
          <w:rFonts w:asciiTheme="minorHAnsi" w:hAnsiTheme="minorHAnsi" w:cstheme="minorHAnsi"/>
          <w:sz w:val="22"/>
          <w:szCs w:val="22"/>
        </w:rPr>
        <w:t>Oświadczam, iż nie podlegam wykluczeniu z postępowania o udzielenie zamówienia publicznego na p</w:t>
      </w:r>
      <w:r w:rsidR="008E080B" w:rsidRPr="006C07E7">
        <w:rPr>
          <w:rFonts w:asciiTheme="minorHAnsi" w:hAnsiTheme="minorHAnsi" w:cstheme="minorHAnsi"/>
          <w:sz w:val="22"/>
          <w:szCs w:val="22"/>
        </w:rPr>
        <w:t>odstawie art. 108</w:t>
      </w:r>
      <w:r w:rsidR="007F31B2" w:rsidRPr="006C07E7">
        <w:rPr>
          <w:rFonts w:asciiTheme="minorHAnsi" w:hAnsiTheme="minorHAnsi" w:cstheme="minorHAnsi"/>
          <w:sz w:val="22"/>
          <w:szCs w:val="22"/>
        </w:rPr>
        <w:t xml:space="preserve"> ust</w:t>
      </w:r>
      <w:r w:rsidR="007245EA" w:rsidRPr="006C07E7">
        <w:rPr>
          <w:rFonts w:asciiTheme="minorHAnsi" w:hAnsiTheme="minorHAnsi" w:cstheme="minorHAnsi"/>
          <w:sz w:val="22"/>
          <w:szCs w:val="22"/>
        </w:rPr>
        <w:t>.</w:t>
      </w:r>
      <w:r w:rsidR="007F31B2" w:rsidRPr="006C07E7">
        <w:rPr>
          <w:rFonts w:asciiTheme="minorHAnsi" w:hAnsiTheme="minorHAnsi" w:cstheme="minorHAnsi"/>
          <w:sz w:val="22"/>
          <w:szCs w:val="22"/>
        </w:rPr>
        <w:t xml:space="preserve"> 1 </w:t>
      </w:r>
      <w:r w:rsidR="008E080B" w:rsidRPr="006C07E7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8E080B" w:rsidRPr="006C07E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E080B" w:rsidRPr="006C07E7">
        <w:rPr>
          <w:rFonts w:asciiTheme="minorHAnsi" w:hAnsiTheme="minorHAnsi" w:cstheme="minorHAnsi"/>
          <w:sz w:val="22"/>
          <w:szCs w:val="22"/>
        </w:rPr>
        <w:t xml:space="preserve">; </w:t>
      </w:r>
      <w:r w:rsidRPr="006C07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847738" w14:textId="77777777" w:rsidR="008A0053" w:rsidRPr="006C07E7" w:rsidRDefault="008A0053" w:rsidP="00FD6B6A">
      <w:pPr>
        <w:pStyle w:val="Tekstpodstawowywcity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EDE9D14" w14:textId="66DFDA05" w:rsidR="008953B8" w:rsidRPr="006C07E7" w:rsidRDefault="008953B8" w:rsidP="004F675B">
      <w:pPr>
        <w:numPr>
          <w:ilvl w:val="0"/>
          <w:numId w:val="28"/>
        </w:numPr>
        <w:ind w:hanging="29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………. ustawy </w:t>
      </w:r>
      <w:proofErr w:type="spellStart"/>
      <w:r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Pr="006C07E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.</w:t>
      </w:r>
      <w:r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Jednocześnie oświadczam, że w związku z ww. ok</w:t>
      </w:r>
      <w:r w:rsidR="008E080B"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>olicznością, na podstawie art. 110</w:t>
      </w:r>
      <w:r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</w:t>
      </w:r>
      <w:r w:rsidR="008E080B"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ustawy </w:t>
      </w:r>
      <w:proofErr w:type="spellStart"/>
      <w:r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podjąłem następujące środki naprawcze</w:t>
      </w:r>
      <w:r w:rsidR="001B24F9"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B24F9" w:rsidRPr="006C07E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(jeśli dotyczy</w:t>
      </w:r>
      <w:r w:rsidR="001B24F9"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>: ………………………………………………………………………………</w:t>
      </w:r>
      <w:r w:rsidR="008E080B"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>……</w:t>
      </w:r>
      <w:r w:rsidR="004F675B"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…………………………….</w:t>
      </w:r>
      <w:r w:rsidR="008E080B"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</w:p>
    <w:p w14:paraId="0D3CB3CD" w14:textId="72BC1E93" w:rsidR="008953B8" w:rsidRPr="006C07E7" w:rsidRDefault="008953B8" w:rsidP="004F675B">
      <w:pPr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</w:t>
      </w:r>
      <w:r w:rsidR="008E080B"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>………...</w:t>
      </w:r>
      <w:r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="008626D8"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</w:t>
      </w:r>
      <w:r w:rsidR="004F675B"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8626D8"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</w:t>
      </w:r>
      <w:r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>………</w:t>
      </w:r>
      <w:r w:rsidR="00FA7DCD"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 w:rsidR="004F675B"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>………….</w:t>
      </w:r>
      <w:r w:rsidR="00FA7DCD"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>……...</w:t>
      </w:r>
      <w:r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</w:p>
    <w:p w14:paraId="3753030F" w14:textId="77777777" w:rsidR="00164C68" w:rsidRPr="006C07E7" w:rsidRDefault="00164C68" w:rsidP="00164C68">
      <w:pPr>
        <w:ind w:left="851" w:hanging="142"/>
        <w:jc w:val="both"/>
        <w:rPr>
          <w:rFonts w:asciiTheme="minorHAnsi" w:eastAsia="Calibri" w:hAnsiTheme="minorHAnsi" w:cstheme="minorHAnsi"/>
          <w:i/>
          <w:sz w:val="20"/>
          <w:lang w:eastAsia="en-US"/>
        </w:rPr>
      </w:pPr>
      <w:r w:rsidRPr="006C07E7">
        <w:rPr>
          <w:rFonts w:asciiTheme="minorHAnsi" w:eastAsia="Calibri" w:hAnsiTheme="minorHAnsi" w:cstheme="minorHAnsi"/>
          <w:i/>
          <w:sz w:val="20"/>
          <w:lang w:eastAsia="en-US"/>
        </w:rPr>
        <w:t xml:space="preserve">* (podać mającą zastosowanie podstawę wykluczenia spośród wymienionych w art. 108 ust. 1 pkt 1, 2, 5 lub 6 ustawy </w:t>
      </w:r>
      <w:proofErr w:type="spellStart"/>
      <w:r w:rsidRPr="006C07E7">
        <w:rPr>
          <w:rFonts w:asciiTheme="minorHAnsi" w:eastAsia="Calibri" w:hAnsiTheme="minorHAnsi" w:cstheme="minorHAnsi"/>
          <w:i/>
          <w:sz w:val="20"/>
          <w:lang w:eastAsia="en-US"/>
        </w:rPr>
        <w:t>Pzp</w:t>
      </w:r>
      <w:proofErr w:type="spellEnd"/>
      <w:r w:rsidRPr="006C07E7">
        <w:rPr>
          <w:rFonts w:asciiTheme="minorHAnsi" w:eastAsia="Calibri" w:hAnsiTheme="minorHAnsi" w:cstheme="minorHAnsi"/>
          <w:i/>
          <w:sz w:val="20"/>
          <w:lang w:eastAsia="en-US"/>
        </w:rPr>
        <w:t>).</w:t>
      </w:r>
    </w:p>
    <w:p w14:paraId="022495FA" w14:textId="77777777" w:rsidR="008626D8" w:rsidRPr="006C07E7" w:rsidRDefault="008626D8" w:rsidP="00FD6B6A">
      <w:pPr>
        <w:ind w:left="6372" w:firstLine="708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509A4B98" w14:textId="40B30E93" w:rsidR="00685B32" w:rsidRPr="006C07E7" w:rsidRDefault="00685B32" w:rsidP="00FD6B6A">
      <w:pPr>
        <w:numPr>
          <w:ilvl w:val="0"/>
          <w:numId w:val="28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07E7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42E1BD" w14:textId="77777777" w:rsidR="00164C68" w:rsidRPr="006C07E7" w:rsidRDefault="00164C68" w:rsidP="00164C68">
      <w:pPr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6BB455" w14:textId="5DC55643" w:rsidR="00164C68" w:rsidRPr="006C07E7" w:rsidRDefault="00164C68" w:rsidP="00164C68">
      <w:pPr>
        <w:rPr>
          <w:rFonts w:asciiTheme="minorHAnsi" w:hAnsiTheme="minorHAnsi" w:cstheme="minorHAnsi"/>
          <w:sz w:val="22"/>
          <w:szCs w:val="22"/>
        </w:rPr>
      </w:pPr>
      <w:r w:rsidRPr="006C07E7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6C07E7">
        <w:rPr>
          <w:rFonts w:asciiTheme="minorHAnsi" w:hAnsiTheme="minorHAnsi" w:cstheme="minorHAnsi"/>
          <w:sz w:val="22"/>
          <w:szCs w:val="22"/>
        </w:rPr>
        <w:tab/>
      </w:r>
      <w:r w:rsidRPr="006C07E7">
        <w:rPr>
          <w:rFonts w:asciiTheme="minorHAnsi" w:hAnsiTheme="minorHAnsi" w:cstheme="minorHAnsi"/>
          <w:sz w:val="22"/>
          <w:szCs w:val="22"/>
        </w:rPr>
        <w:tab/>
      </w:r>
      <w:r w:rsidRPr="006C07E7">
        <w:rPr>
          <w:rFonts w:asciiTheme="minorHAnsi" w:hAnsiTheme="minorHAnsi" w:cstheme="minorHAnsi"/>
          <w:sz w:val="22"/>
          <w:szCs w:val="22"/>
        </w:rPr>
        <w:tab/>
      </w:r>
      <w:r w:rsidRPr="006C07E7">
        <w:rPr>
          <w:rFonts w:asciiTheme="minorHAnsi" w:hAnsiTheme="minorHAnsi" w:cstheme="minorHAnsi"/>
          <w:sz w:val="22"/>
          <w:szCs w:val="22"/>
        </w:rPr>
        <w:tab/>
        <w:t>……….……………………..…...………………………………………...</w:t>
      </w:r>
    </w:p>
    <w:p w14:paraId="7B250A44" w14:textId="4112512B" w:rsidR="008626D8" w:rsidRPr="006C07E7" w:rsidRDefault="00164C68" w:rsidP="00164C68">
      <w:pPr>
        <w:rPr>
          <w:rFonts w:asciiTheme="minorHAnsi" w:hAnsiTheme="minorHAnsi" w:cstheme="minorHAnsi"/>
          <w:b/>
          <w:sz w:val="22"/>
          <w:szCs w:val="22"/>
        </w:rPr>
      </w:pPr>
      <w:r w:rsidRPr="006C07E7">
        <w:rPr>
          <w:rFonts w:asciiTheme="minorHAnsi" w:hAnsiTheme="minorHAnsi" w:cstheme="minorHAnsi"/>
          <w:sz w:val="22"/>
          <w:szCs w:val="22"/>
        </w:rPr>
        <w:t xml:space="preserve">miejscowość, data </w:t>
      </w:r>
      <w:r w:rsidRPr="006C07E7">
        <w:rPr>
          <w:rFonts w:asciiTheme="minorHAnsi" w:hAnsiTheme="minorHAnsi" w:cstheme="minorHAnsi"/>
          <w:sz w:val="22"/>
          <w:szCs w:val="22"/>
        </w:rPr>
        <w:tab/>
      </w:r>
      <w:r w:rsidRPr="006C07E7">
        <w:rPr>
          <w:rFonts w:asciiTheme="minorHAnsi" w:hAnsiTheme="minorHAnsi" w:cstheme="minorHAnsi"/>
          <w:sz w:val="22"/>
          <w:szCs w:val="22"/>
        </w:rPr>
        <w:tab/>
      </w:r>
      <w:r w:rsidRPr="006C07E7">
        <w:rPr>
          <w:rFonts w:asciiTheme="minorHAnsi" w:hAnsiTheme="minorHAnsi" w:cstheme="minorHAnsi"/>
          <w:sz w:val="22"/>
          <w:szCs w:val="22"/>
        </w:rPr>
        <w:tab/>
      </w:r>
      <w:r w:rsidRPr="006C07E7">
        <w:rPr>
          <w:rFonts w:asciiTheme="minorHAnsi" w:hAnsiTheme="minorHAnsi" w:cstheme="minorHAnsi"/>
          <w:sz w:val="22"/>
          <w:szCs w:val="22"/>
        </w:rPr>
        <w:tab/>
        <w:t xml:space="preserve">wymagany podpisy zgodny z postanowieniami SWZ </w:t>
      </w:r>
    </w:p>
    <w:p w14:paraId="2566A81A" w14:textId="77777777" w:rsidR="00164C68" w:rsidRPr="006C07E7" w:rsidRDefault="00164C68" w:rsidP="008626D8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</w:p>
    <w:p w14:paraId="5707C51E" w14:textId="3E2ED323" w:rsidR="008626D8" w:rsidRPr="006C07E7" w:rsidRDefault="008626D8" w:rsidP="008626D8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  <w:r w:rsidRPr="006C07E7">
        <w:rPr>
          <w:rFonts w:asciiTheme="minorHAnsi" w:hAnsiTheme="minorHAnsi" w:cstheme="minorHAnsi"/>
          <w:i/>
          <w:sz w:val="20"/>
        </w:rPr>
        <w:lastRenderedPageBreak/>
        <w:t>*niepotrzebne skreślić</w:t>
      </w:r>
    </w:p>
    <w:p w14:paraId="6021F7D3" w14:textId="77777777" w:rsidR="008626D8" w:rsidRPr="006C07E7" w:rsidRDefault="008626D8" w:rsidP="008626D8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  <w:r w:rsidRPr="006C07E7">
        <w:rPr>
          <w:rFonts w:asciiTheme="minorHAnsi" w:hAnsiTheme="minorHAnsi" w:cstheme="minorHAnsi"/>
          <w:b/>
          <w:sz w:val="20"/>
        </w:rPr>
        <w:t>Uwaga:</w:t>
      </w:r>
      <w:r w:rsidRPr="006C07E7">
        <w:rPr>
          <w:rFonts w:asciiTheme="minorHAnsi" w:hAnsiTheme="minorHAnsi" w:cstheme="minorHAnsi"/>
          <w:b/>
          <w:sz w:val="20"/>
        </w:rPr>
        <w:br/>
      </w:r>
      <w:r w:rsidRPr="006C07E7">
        <w:rPr>
          <w:rFonts w:asciiTheme="minorHAnsi" w:hAnsiTheme="minorHAnsi" w:cstheme="minorHAnsi"/>
          <w:i/>
          <w:sz w:val="20"/>
        </w:rPr>
        <w:t>W przypadku podmiotów występujących wspólnie oświadczenia składa, każdy z wykonawców.</w:t>
      </w:r>
    </w:p>
    <w:p w14:paraId="24445A6A" w14:textId="2E1A334D" w:rsidR="008626D8" w:rsidRPr="006C07E7" w:rsidRDefault="008626D8" w:rsidP="00164C6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07E7">
        <w:rPr>
          <w:rFonts w:asciiTheme="minorHAnsi" w:hAnsiTheme="minorHAnsi" w:cstheme="minorHAnsi"/>
          <w:i/>
          <w:sz w:val="20"/>
        </w:rPr>
        <w:t>W przypadku polegania na zasobach innych podmiotów, należy dołączyć do oferty oświadczenie podmiotu udostępniającego zasoby.</w:t>
      </w:r>
    </w:p>
    <w:sectPr w:rsidR="008626D8" w:rsidRPr="006C07E7" w:rsidSect="00FD6B6A">
      <w:footerReference w:type="even" r:id="rId7"/>
      <w:footerReference w:type="default" r:id="rId8"/>
      <w:footnotePr>
        <w:numFmt w:val="chicago"/>
      </w:footnotePr>
      <w:pgSz w:w="11906" w:h="16838"/>
      <w:pgMar w:top="993" w:right="1418" w:bottom="426" w:left="1418" w:header="709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7C7F" w14:textId="77777777" w:rsidR="00B5698F" w:rsidRDefault="00B5698F">
      <w:r>
        <w:separator/>
      </w:r>
    </w:p>
  </w:endnote>
  <w:endnote w:type="continuationSeparator" w:id="0">
    <w:p w14:paraId="50EF7B5B" w14:textId="77777777" w:rsidR="00B5698F" w:rsidRDefault="00B5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FD39B" w14:textId="77777777" w:rsidR="00E56769" w:rsidRDefault="00E56769" w:rsidP="007F23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05A738" w14:textId="77777777" w:rsidR="00E56769" w:rsidRDefault="00E56769" w:rsidP="007F23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437413"/>
      <w:docPartObj>
        <w:docPartGallery w:val="Page Numbers (Bottom of Page)"/>
        <w:docPartUnique/>
      </w:docPartObj>
    </w:sdtPr>
    <w:sdtEndPr/>
    <w:sdtContent>
      <w:p w14:paraId="11AF84CC" w14:textId="77777777" w:rsidR="003002CE" w:rsidRDefault="00300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565">
          <w:rPr>
            <w:noProof/>
          </w:rPr>
          <w:t>2</w:t>
        </w:r>
        <w:r>
          <w:fldChar w:fldCharType="end"/>
        </w:r>
      </w:p>
    </w:sdtContent>
  </w:sdt>
  <w:p w14:paraId="15863D69" w14:textId="77777777" w:rsidR="00E56769" w:rsidRDefault="00E56769" w:rsidP="007F23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23582" w14:textId="77777777" w:rsidR="00B5698F" w:rsidRDefault="00B5698F">
      <w:r>
        <w:separator/>
      </w:r>
    </w:p>
  </w:footnote>
  <w:footnote w:type="continuationSeparator" w:id="0">
    <w:p w14:paraId="76C16AE7" w14:textId="77777777" w:rsidR="00B5698F" w:rsidRDefault="00B5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23"/>
    <w:multiLevelType w:val="multilevel"/>
    <w:tmpl w:val="7B34F008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3C07"/>
    <w:multiLevelType w:val="hybridMultilevel"/>
    <w:tmpl w:val="41A012D6"/>
    <w:lvl w:ilvl="0" w:tplc="84483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4E50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0224E"/>
    <w:multiLevelType w:val="hybridMultilevel"/>
    <w:tmpl w:val="5EA42F9E"/>
    <w:lvl w:ilvl="0" w:tplc="DB444A8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0959"/>
    <w:multiLevelType w:val="hybridMultilevel"/>
    <w:tmpl w:val="A2FABBD4"/>
    <w:lvl w:ilvl="0" w:tplc="6DF6024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D2807"/>
    <w:multiLevelType w:val="hybridMultilevel"/>
    <w:tmpl w:val="8F6C989A"/>
    <w:lvl w:ilvl="0" w:tplc="ED4E5004">
      <w:start w:val="1"/>
      <w:numFmt w:val="bullet"/>
      <w:lvlText w:val=""/>
      <w:lvlJc w:val="left"/>
      <w:pPr>
        <w:tabs>
          <w:tab w:val="num" w:pos="9930"/>
        </w:tabs>
        <w:ind w:left="9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930"/>
        </w:tabs>
        <w:ind w:left="9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50"/>
        </w:tabs>
        <w:ind w:left="10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370"/>
        </w:tabs>
        <w:ind w:left="11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090"/>
        </w:tabs>
        <w:ind w:left="12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2810"/>
        </w:tabs>
        <w:ind w:left="12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3530"/>
        </w:tabs>
        <w:ind w:left="13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4250"/>
        </w:tabs>
        <w:ind w:left="14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4970"/>
        </w:tabs>
        <w:ind w:left="14970" w:hanging="360"/>
      </w:pPr>
      <w:rPr>
        <w:rFonts w:ascii="Wingdings" w:hAnsi="Wingdings" w:hint="default"/>
      </w:rPr>
    </w:lvl>
  </w:abstractNum>
  <w:abstractNum w:abstractNumId="5" w15:restartNumberingAfterBreak="0">
    <w:nsid w:val="141D43FF"/>
    <w:multiLevelType w:val="hybridMultilevel"/>
    <w:tmpl w:val="7EF63776"/>
    <w:lvl w:ilvl="0" w:tplc="DB444A8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B78BC"/>
    <w:multiLevelType w:val="hybridMultilevel"/>
    <w:tmpl w:val="41803F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E078E2"/>
    <w:multiLevelType w:val="hybridMultilevel"/>
    <w:tmpl w:val="61FA4BEA"/>
    <w:lvl w:ilvl="0" w:tplc="178A46AE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5CA4573E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53EE5200" w:tentative="1">
      <w:start w:val="1"/>
      <w:numFmt w:val="lowerRoman"/>
      <w:lvlText w:val="%3."/>
      <w:lvlJc w:val="right"/>
      <w:pPr>
        <w:ind w:left="3153" w:hanging="180"/>
      </w:pPr>
    </w:lvl>
    <w:lvl w:ilvl="3" w:tplc="3EA01036" w:tentative="1">
      <w:start w:val="1"/>
      <w:numFmt w:val="decimal"/>
      <w:lvlText w:val="%4."/>
      <w:lvlJc w:val="left"/>
      <w:pPr>
        <w:ind w:left="3873" w:hanging="360"/>
      </w:pPr>
    </w:lvl>
    <w:lvl w:ilvl="4" w:tplc="3680527C" w:tentative="1">
      <w:start w:val="1"/>
      <w:numFmt w:val="lowerLetter"/>
      <w:lvlText w:val="%5."/>
      <w:lvlJc w:val="left"/>
      <w:pPr>
        <w:ind w:left="4593" w:hanging="360"/>
      </w:pPr>
    </w:lvl>
    <w:lvl w:ilvl="5" w:tplc="C1EC01A8" w:tentative="1">
      <w:start w:val="1"/>
      <w:numFmt w:val="lowerRoman"/>
      <w:lvlText w:val="%6."/>
      <w:lvlJc w:val="right"/>
      <w:pPr>
        <w:ind w:left="5313" w:hanging="180"/>
      </w:pPr>
    </w:lvl>
    <w:lvl w:ilvl="6" w:tplc="E5C2071C" w:tentative="1">
      <w:start w:val="1"/>
      <w:numFmt w:val="decimal"/>
      <w:lvlText w:val="%7."/>
      <w:lvlJc w:val="left"/>
      <w:pPr>
        <w:ind w:left="6033" w:hanging="360"/>
      </w:pPr>
    </w:lvl>
    <w:lvl w:ilvl="7" w:tplc="FF96C6AA" w:tentative="1">
      <w:start w:val="1"/>
      <w:numFmt w:val="lowerLetter"/>
      <w:lvlText w:val="%8."/>
      <w:lvlJc w:val="left"/>
      <w:pPr>
        <w:ind w:left="6753" w:hanging="360"/>
      </w:pPr>
    </w:lvl>
    <w:lvl w:ilvl="8" w:tplc="05DC0F6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D26084D"/>
    <w:multiLevelType w:val="hybridMultilevel"/>
    <w:tmpl w:val="5456CF56"/>
    <w:lvl w:ilvl="0" w:tplc="CC6CE2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B6598"/>
    <w:multiLevelType w:val="hybridMultilevel"/>
    <w:tmpl w:val="C05E697E"/>
    <w:lvl w:ilvl="0" w:tplc="6DB40F6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0012BA"/>
    <w:multiLevelType w:val="hybridMultilevel"/>
    <w:tmpl w:val="3D9CE672"/>
    <w:lvl w:ilvl="0" w:tplc="178A46AE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6"/>
        </w:tabs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6"/>
        </w:tabs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6"/>
        </w:tabs>
        <w:ind w:left="7446" w:hanging="360"/>
      </w:pPr>
      <w:rPr>
        <w:rFonts w:ascii="Wingdings" w:hAnsi="Wingdings" w:hint="default"/>
      </w:rPr>
    </w:lvl>
  </w:abstractNum>
  <w:abstractNum w:abstractNumId="11" w15:restartNumberingAfterBreak="0">
    <w:nsid w:val="50DF3BCB"/>
    <w:multiLevelType w:val="hybridMultilevel"/>
    <w:tmpl w:val="4FA25DE0"/>
    <w:lvl w:ilvl="0" w:tplc="CF3232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E0592"/>
    <w:multiLevelType w:val="hybridMultilevel"/>
    <w:tmpl w:val="238C2412"/>
    <w:lvl w:ilvl="0" w:tplc="52DAF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FB2E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3633CB4"/>
    <w:multiLevelType w:val="hybridMultilevel"/>
    <w:tmpl w:val="F27C1AB8"/>
    <w:lvl w:ilvl="0" w:tplc="178A46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67E73"/>
    <w:multiLevelType w:val="hybridMultilevel"/>
    <w:tmpl w:val="AC76D62E"/>
    <w:lvl w:ilvl="0" w:tplc="1A94F4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83EEE9B4">
      <w:start w:val="1"/>
      <w:numFmt w:val="lowerLetter"/>
      <w:lvlText w:val="%2)"/>
      <w:lvlJc w:val="left"/>
      <w:pPr>
        <w:ind w:left="938" w:hanging="360"/>
      </w:p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DC3B5F"/>
    <w:multiLevelType w:val="singleLevel"/>
    <w:tmpl w:val="79DE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17" w15:restartNumberingAfterBreak="0">
    <w:nsid w:val="60DE7F0C"/>
    <w:multiLevelType w:val="hybridMultilevel"/>
    <w:tmpl w:val="6CBAAB5E"/>
    <w:lvl w:ilvl="0" w:tplc="CF3232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11D86"/>
    <w:multiLevelType w:val="hybridMultilevel"/>
    <w:tmpl w:val="9804722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A5F4B"/>
    <w:multiLevelType w:val="hybridMultilevel"/>
    <w:tmpl w:val="07A4794A"/>
    <w:lvl w:ilvl="0" w:tplc="178A46AE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0" w15:restartNumberingAfterBreak="0">
    <w:nsid w:val="6B47416C"/>
    <w:multiLevelType w:val="hybridMultilevel"/>
    <w:tmpl w:val="FE84A204"/>
    <w:lvl w:ilvl="0" w:tplc="AEB6F784">
      <w:start w:val="12"/>
      <w:numFmt w:val="decimal"/>
      <w:lvlText w:val="%1)"/>
      <w:lvlJc w:val="left"/>
      <w:pPr>
        <w:ind w:left="218" w:hanging="360"/>
      </w:pPr>
      <w:rPr>
        <w:b/>
      </w:rPr>
    </w:lvl>
    <w:lvl w:ilvl="1" w:tplc="3024521E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EAEC06B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A3E1C"/>
    <w:multiLevelType w:val="hybridMultilevel"/>
    <w:tmpl w:val="3272A8FE"/>
    <w:lvl w:ilvl="0" w:tplc="C762A83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5094"/>
    <w:multiLevelType w:val="hybridMultilevel"/>
    <w:tmpl w:val="E80EDD70"/>
    <w:lvl w:ilvl="0" w:tplc="84483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930"/>
        </w:tabs>
        <w:ind w:left="9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50"/>
        </w:tabs>
        <w:ind w:left="10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370"/>
        </w:tabs>
        <w:ind w:left="11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090"/>
        </w:tabs>
        <w:ind w:left="12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2810"/>
        </w:tabs>
        <w:ind w:left="12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3530"/>
        </w:tabs>
        <w:ind w:left="13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4250"/>
        </w:tabs>
        <w:ind w:left="14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4970"/>
        </w:tabs>
        <w:ind w:left="14970" w:hanging="360"/>
      </w:pPr>
      <w:rPr>
        <w:rFonts w:ascii="Wingdings" w:hAnsi="Wingdings" w:hint="default"/>
      </w:rPr>
    </w:lvl>
  </w:abstractNum>
  <w:abstractNum w:abstractNumId="23" w15:restartNumberingAfterBreak="0">
    <w:nsid w:val="71B20E52"/>
    <w:multiLevelType w:val="hybridMultilevel"/>
    <w:tmpl w:val="088C440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744EE"/>
    <w:multiLevelType w:val="hybridMultilevel"/>
    <w:tmpl w:val="C95A13D2"/>
    <w:lvl w:ilvl="0" w:tplc="B33693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53A93"/>
    <w:multiLevelType w:val="hybridMultilevel"/>
    <w:tmpl w:val="58845B74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360"/>
        </w:tabs>
      </w:pPr>
      <w:rPr>
        <w:b w:val="0"/>
      </w:rPr>
    </w:lvl>
    <w:lvl w:ilvl="2" w:tplc="0415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682AE2"/>
    <w:multiLevelType w:val="hybridMultilevel"/>
    <w:tmpl w:val="94760D10"/>
    <w:lvl w:ilvl="0" w:tplc="BD88C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BA0A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08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C21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6A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C03E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A6A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0A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86F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0800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26"/>
  </w:num>
  <w:num w:numId="4">
    <w:abstractNumId w:val="16"/>
    <w:lvlOverride w:ilvl="0">
      <w:startOverride w:val="1"/>
    </w:lvlOverride>
  </w:num>
  <w:num w:numId="5">
    <w:abstractNumId w:val="16"/>
  </w:num>
  <w:num w:numId="6">
    <w:abstractNumId w:val="15"/>
  </w:num>
  <w:num w:numId="7">
    <w:abstractNumId w:val="20"/>
    <w:lvlOverride w:ilvl="0">
      <w:startOverride w:val="1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21"/>
  </w:num>
  <w:num w:numId="12">
    <w:abstractNumId w:val="9"/>
  </w:num>
  <w:num w:numId="13">
    <w:abstractNumId w:val="24"/>
  </w:num>
  <w:num w:numId="14">
    <w:abstractNumId w:val="17"/>
  </w:num>
  <w:num w:numId="15">
    <w:abstractNumId w:val="2"/>
  </w:num>
  <w:num w:numId="16">
    <w:abstractNumId w:val="23"/>
  </w:num>
  <w:num w:numId="17">
    <w:abstractNumId w:val="18"/>
  </w:num>
  <w:num w:numId="18">
    <w:abstractNumId w:val="25"/>
  </w:num>
  <w:num w:numId="19">
    <w:abstractNumId w:val="10"/>
  </w:num>
  <w:num w:numId="20">
    <w:abstractNumId w:val="19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20"/>
  </w:num>
  <w:num w:numId="26">
    <w:abstractNumId w:val="8"/>
  </w:num>
  <w:num w:numId="27">
    <w:abstractNumId w:val="6"/>
  </w:num>
  <w:num w:numId="28">
    <w:abstractNumId w:val="1"/>
  </w:num>
  <w:num w:numId="29">
    <w:abstractNumId w:val="12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35"/>
    <w:rsid w:val="000078A1"/>
    <w:rsid w:val="000110D6"/>
    <w:rsid w:val="000139F5"/>
    <w:rsid w:val="00017122"/>
    <w:rsid w:val="0002609B"/>
    <w:rsid w:val="000275CD"/>
    <w:rsid w:val="000324F3"/>
    <w:rsid w:val="000366FC"/>
    <w:rsid w:val="000422EE"/>
    <w:rsid w:val="000456D9"/>
    <w:rsid w:val="00045FE3"/>
    <w:rsid w:val="00055691"/>
    <w:rsid w:val="000620BE"/>
    <w:rsid w:val="0006457E"/>
    <w:rsid w:val="00072321"/>
    <w:rsid w:val="00086146"/>
    <w:rsid w:val="00087419"/>
    <w:rsid w:val="0009292A"/>
    <w:rsid w:val="000945F7"/>
    <w:rsid w:val="00097C29"/>
    <w:rsid w:val="000A0EAC"/>
    <w:rsid w:val="000A3DE8"/>
    <w:rsid w:val="000A7301"/>
    <w:rsid w:val="000C3CFC"/>
    <w:rsid w:val="000D235F"/>
    <w:rsid w:val="000E3734"/>
    <w:rsid w:val="000E4B2B"/>
    <w:rsid w:val="000E711D"/>
    <w:rsid w:val="000F133C"/>
    <w:rsid w:val="000F5D30"/>
    <w:rsid w:val="00115D97"/>
    <w:rsid w:val="00117482"/>
    <w:rsid w:val="0012161E"/>
    <w:rsid w:val="00125EF5"/>
    <w:rsid w:val="00132D37"/>
    <w:rsid w:val="0013446F"/>
    <w:rsid w:val="001432FD"/>
    <w:rsid w:val="001466A0"/>
    <w:rsid w:val="00147CF5"/>
    <w:rsid w:val="00151627"/>
    <w:rsid w:val="001644DB"/>
    <w:rsid w:val="00164C68"/>
    <w:rsid w:val="00167655"/>
    <w:rsid w:val="00171BB8"/>
    <w:rsid w:val="00186C47"/>
    <w:rsid w:val="00187F71"/>
    <w:rsid w:val="001A0449"/>
    <w:rsid w:val="001B24F9"/>
    <w:rsid w:val="001C09E4"/>
    <w:rsid w:val="001C6292"/>
    <w:rsid w:val="001D059F"/>
    <w:rsid w:val="001E3BDE"/>
    <w:rsid w:val="00211CAF"/>
    <w:rsid w:val="002203ED"/>
    <w:rsid w:val="00221013"/>
    <w:rsid w:val="002240D4"/>
    <w:rsid w:val="00224FC3"/>
    <w:rsid w:val="0023023D"/>
    <w:rsid w:val="0023584D"/>
    <w:rsid w:val="002433C5"/>
    <w:rsid w:val="00244E40"/>
    <w:rsid w:val="002459A7"/>
    <w:rsid w:val="00251A54"/>
    <w:rsid w:val="00255184"/>
    <w:rsid w:val="002700A8"/>
    <w:rsid w:val="00272DCD"/>
    <w:rsid w:val="00275164"/>
    <w:rsid w:val="0028046A"/>
    <w:rsid w:val="00282098"/>
    <w:rsid w:val="002870EC"/>
    <w:rsid w:val="002908F7"/>
    <w:rsid w:val="0029092A"/>
    <w:rsid w:val="002A0E60"/>
    <w:rsid w:val="002A74FF"/>
    <w:rsid w:val="002A7821"/>
    <w:rsid w:val="002A785A"/>
    <w:rsid w:val="002B5B42"/>
    <w:rsid w:val="002C3C02"/>
    <w:rsid w:val="002D19B6"/>
    <w:rsid w:val="002D727E"/>
    <w:rsid w:val="002E0DCD"/>
    <w:rsid w:val="002E295E"/>
    <w:rsid w:val="002E5CD5"/>
    <w:rsid w:val="003002CE"/>
    <w:rsid w:val="00305091"/>
    <w:rsid w:val="00323807"/>
    <w:rsid w:val="0033790D"/>
    <w:rsid w:val="0034218D"/>
    <w:rsid w:val="00342561"/>
    <w:rsid w:val="00346AD8"/>
    <w:rsid w:val="00346C26"/>
    <w:rsid w:val="00353E70"/>
    <w:rsid w:val="00353EDC"/>
    <w:rsid w:val="00354F82"/>
    <w:rsid w:val="00366F58"/>
    <w:rsid w:val="00367441"/>
    <w:rsid w:val="003723DB"/>
    <w:rsid w:val="00391D66"/>
    <w:rsid w:val="00393C74"/>
    <w:rsid w:val="00397645"/>
    <w:rsid w:val="003A1497"/>
    <w:rsid w:val="003A59D6"/>
    <w:rsid w:val="003B069D"/>
    <w:rsid w:val="003B1A23"/>
    <w:rsid w:val="003B5381"/>
    <w:rsid w:val="003C1854"/>
    <w:rsid w:val="003C3797"/>
    <w:rsid w:val="003C3F9E"/>
    <w:rsid w:val="003C6715"/>
    <w:rsid w:val="003D51C4"/>
    <w:rsid w:val="003D5C4C"/>
    <w:rsid w:val="003E24EE"/>
    <w:rsid w:val="003F1C58"/>
    <w:rsid w:val="003F32B4"/>
    <w:rsid w:val="003F5F46"/>
    <w:rsid w:val="00401D72"/>
    <w:rsid w:val="00416547"/>
    <w:rsid w:val="00422AB8"/>
    <w:rsid w:val="0044424A"/>
    <w:rsid w:val="004465F4"/>
    <w:rsid w:val="004544D5"/>
    <w:rsid w:val="004629F4"/>
    <w:rsid w:val="0047231F"/>
    <w:rsid w:val="00472EC1"/>
    <w:rsid w:val="00474420"/>
    <w:rsid w:val="004756E4"/>
    <w:rsid w:val="00483F87"/>
    <w:rsid w:val="00492384"/>
    <w:rsid w:val="00494E83"/>
    <w:rsid w:val="004A1499"/>
    <w:rsid w:val="004A34BE"/>
    <w:rsid w:val="004A7E9C"/>
    <w:rsid w:val="004B3A0C"/>
    <w:rsid w:val="004B3C24"/>
    <w:rsid w:val="004B5035"/>
    <w:rsid w:val="004C75C0"/>
    <w:rsid w:val="004E6EE5"/>
    <w:rsid w:val="004F675B"/>
    <w:rsid w:val="00500D25"/>
    <w:rsid w:val="00506D50"/>
    <w:rsid w:val="0053087C"/>
    <w:rsid w:val="00534C98"/>
    <w:rsid w:val="0054370B"/>
    <w:rsid w:val="005465F1"/>
    <w:rsid w:val="00555412"/>
    <w:rsid w:val="00556F2C"/>
    <w:rsid w:val="00582C63"/>
    <w:rsid w:val="00590FD1"/>
    <w:rsid w:val="0059362B"/>
    <w:rsid w:val="005A3826"/>
    <w:rsid w:val="005B6EAC"/>
    <w:rsid w:val="005C1079"/>
    <w:rsid w:val="005C2F24"/>
    <w:rsid w:val="005E0ED5"/>
    <w:rsid w:val="005E28AB"/>
    <w:rsid w:val="005F067D"/>
    <w:rsid w:val="005F1023"/>
    <w:rsid w:val="005F7854"/>
    <w:rsid w:val="00611A83"/>
    <w:rsid w:val="00617944"/>
    <w:rsid w:val="00617BBA"/>
    <w:rsid w:val="00622554"/>
    <w:rsid w:val="00625A03"/>
    <w:rsid w:val="00631445"/>
    <w:rsid w:val="00633555"/>
    <w:rsid w:val="00634BE5"/>
    <w:rsid w:val="0068022B"/>
    <w:rsid w:val="0068317D"/>
    <w:rsid w:val="00685B32"/>
    <w:rsid w:val="006906BE"/>
    <w:rsid w:val="006919C6"/>
    <w:rsid w:val="006941BD"/>
    <w:rsid w:val="006A1015"/>
    <w:rsid w:val="006A76F4"/>
    <w:rsid w:val="006B5769"/>
    <w:rsid w:val="006B7042"/>
    <w:rsid w:val="006C07E7"/>
    <w:rsid w:val="006C41EF"/>
    <w:rsid w:val="006D66A5"/>
    <w:rsid w:val="006E1FCF"/>
    <w:rsid w:val="006F3F27"/>
    <w:rsid w:val="0070323B"/>
    <w:rsid w:val="00706565"/>
    <w:rsid w:val="00706F77"/>
    <w:rsid w:val="007118DB"/>
    <w:rsid w:val="00711B3F"/>
    <w:rsid w:val="007155C7"/>
    <w:rsid w:val="00716663"/>
    <w:rsid w:val="00721047"/>
    <w:rsid w:val="007245EA"/>
    <w:rsid w:val="00733112"/>
    <w:rsid w:val="007332C9"/>
    <w:rsid w:val="00733ECC"/>
    <w:rsid w:val="007453D6"/>
    <w:rsid w:val="007648E5"/>
    <w:rsid w:val="007935F4"/>
    <w:rsid w:val="007A3FD8"/>
    <w:rsid w:val="007A49C8"/>
    <w:rsid w:val="007B1DF7"/>
    <w:rsid w:val="007C224D"/>
    <w:rsid w:val="007C39B1"/>
    <w:rsid w:val="007C6104"/>
    <w:rsid w:val="007D7481"/>
    <w:rsid w:val="007E3E8D"/>
    <w:rsid w:val="007F2372"/>
    <w:rsid w:val="007F31B2"/>
    <w:rsid w:val="007F5502"/>
    <w:rsid w:val="00820999"/>
    <w:rsid w:val="0082269F"/>
    <w:rsid w:val="00835F76"/>
    <w:rsid w:val="00840E26"/>
    <w:rsid w:val="00842E76"/>
    <w:rsid w:val="00850CD0"/>
    <w:rsid w:val="0085267E"/>
    <w:rsid w:val="00854D2B"/>
    <w:rsid w:val="008626D8"/>
    <w:rsid w:val="008659FA"/>
    <w:rsid w:val="00870188"/>
    <w:rsid w:val="00893BBD"/>
    <w:rsid w:val="008953B8"/>
    <w:rsid w:val="008957B7"/>
    <w:rsid w:val="00896EE2"/>
    <w:rsid w:val="008A0053"/>
    <w:rsid w:val="008A77FC"/>
    <w:rsid w:val="008B4151"/>
    <w:rsid w:val="008C0A1E"/>
    <w:rsid w:val="008C69EE"/>
    <w:rsid w:val="008E080B"/>
    <w:rsid w:val="008E1D30"/>
    <w:rsid w:val="008E2EE3"/>
    <w:rsid w:val="008E7CC7"/>
    <w:rsid w:val="008F1190"/>
    <w:rsid w:val="008F3F98"/>
    <w:rsid w:val="008F7FB0"/>
    <w:rsid w:val="009023DC"/>
    <w:rsid w:val="009126F8"/>
    <w:rsid w:val="00912DCC"/>
    <w:rsid w:val="00917524"/>
    <w:rsid w:val="0093646D"/>
    <w:rsid w:val="00940425"/>
    <w:rsid w:val="00957C7A"/>
    <w:rsid w:val="0096305D"/>
    <w:rsid w:val="00971429"/>
    <w:rsid w:val="00973E98"/>
    <w:rsid w:val="009816D1"/>
    <w:rsid w:val="00981A94"/>
    <w:rsid w:val="009841E4"/>
    <w:rsid w:val="00991135"/>
    <w:rsid w:val="00994EBE"/>
    <w:rsid w:val="0099663A"/>
    <w:rsid w:val="0099697A"/>
    <w:rsid w:val="00996B0F"/>
    <w:rsid w:val="009A066A"/>
    <w:rsid w:val="009A4B7E"/>
    <w:rsid w:val="009A4E37"/>
    <w:rsid w:val="009B4521"/>
    <w:rsid w:val="009E3554"/>
    <w:rsid w:val="009F5008"/>
    <w:rsid w:val="009F6AB3"/>
    <w:rsid w:val="00A141D7"/>
    <w:rsid w:val="00A23665"/>
    <w:rsid w:val="00A25694"/>
    <w:rsid w:val="00A26ED0"/>
    <w:rsid w:val="00A53E04"/>
    <w:rsid w:val="00A6015A"/>
    <w:rsid w:val="00A638F6"/>
    <w:rsid w:val="00A643D5"/>
    <w:rsid w:val="00A70A7C"/>
    <w:rsid w:val="00A75FBA"/>
    <w:rsid w:val="00A77FAB"/>
    <w:rsid w:val="00A93996"/>
    <w:rsid w:val="00AA3402"/>
    <w:rsid w:val="00AA4807"/>
    <w:rsid w:val="00AA4C60"/>
    <w:rsid w:val="00AA568C"/>
    <w:rsid w:val="00AB319D"/>
    <w:rsid w:val="00AB3D21"/>
    <w:rsid w:val="00AB6B15"/>
    <w:rsid w:val="00AB7AF8"/>
    <w:rsid w:val="00AB7BD7"/>
    <w:rsid w:val="00AC17BB"/>
    <w:rsid w:val="00AE380F"/>
    <w:rsid w:val="00AF2172"/>
    <w:rsid w:val="00AF567F"/>
    <w:rsid w:val="00AF74B5"/>
    <w:rsid w:val="00AF7AA8"/>
    <w:rsid w:val="00B02403"/>
    <w:rsid w:val="00B056E9"/>
    <w:rsid w:val="00B064F8"/>
    <w:rsid w:val="00B1670A"/>
    <w:rsid w:val="00B24B13"/>
    <w:rsid w:val="00B50075"/>
    <w:rsid w:val="00B541E2"/>
    <w:rsid w:val="00B5698F"/>
    <w:rsid w:val="00B616FB"/>
    <w:rsid w:val="00B621C7"/>
    <w:rsid w:val="00B81E12"/>
    <w:rsid w:val="00B8568C"/>
    <w:rsid w:val="00B932E2"/>
    <w:rsid w:val="00BB33F7"/>
    <w:rsid w:val="00BC1BCD"/>
    <w:rsid w:val="00BD4EAA"/>
    <w:rsid w:val="00BE1F30"/>
    <w:rsid w:val="00BE30D8"/>
    <w:rsid w:val="00BF4470"/>
    <w:rsid w:val="00C2503C"/>
    <w:rsid w:val="00C26489"/>
    <w:rsid w:val="00C33A51"/>
    <w:rsid w:val="00C34147"/>
    <w:rsid w:val="00C51050"/>
    <w:rsid w:val="00C51786"/>
    <w:rsid w:val="00C5252A"/>
    <w:rsid w:val="00C62864"/>
    <w:rsid w:val="00C723C2"/>
    <w:rsid w:val="00C75834"/>
    <w:rsid w:val="00C779C9"/>
    <w:rsid w:val="00C84FD1"/>
    <w:rsid w:val="00CB699D"/>
    <w:rsid w:val="00CC7E9A"/>
    <w:rsid w:val="00CC7F9E"/>
    <w:rsid w:val="00CD0295"/>
    <w:rsid w:val="00CD1C5D"/>
    <w:rsid w:val="00CD2679"/>
    <w:rsid w:val="00CE5B85"/>
    <w:rsid w:val="00CE6DB9"/>
    <w:rsid w:val="00CF5300"/>
    <w:rsid w:val="00CF7CBB"/>
    <w:rsid w:val="00D0060C"/>
    <w:rsid w:val="00D0342A"/>
    <w:rsid w:val="00D067B8"/>
    <w:rsid w:val="00D06B07"/>
    <w:rsid w:val="00D1235B"/>
    <w:rsid w:val="00D243EC"/>
    <w:rsid w:val="00D322D9"/>
    <w:rsid w:val="00D34D1D"/>
    <w:rsid w:val="00D538C6"/>
    <w:rsid w:val="00D558E7"/>
    <w:rsid w:val="00D60EF2"/>
    <w:rsid w:val="00D7253E"/>
    <w:rsid w:val="00D770AB"/>
    <w:rsid w:val="00D77AE5"/>
    <w:rsid w:val="00D83A93"/>
    <w:rsid w:val="00D9259B"/>
    <w:rsid w:val="00DB3DBE"/>
    <w:rsid w:val="00DB6C7F"/>
    <w:rsid w:val="00DB7D5F"/>
    <w:rsid w:val="00DC25BE"/>
    <w:rsid w:val="00DC40E3"/>
    <w:rsid w:val="00DD221F"/>
    <w:rsid w:val="00DD2B86"/>
    <w:rsid w:val="00DD4628"/>
    <w:rsid w:val="00DD4C84"/>
    <w:rsid w:val="00DD5BE1"/>
    <w:rsid w:val="00DD5C7C"/>
    <w:rsid w:val="00DD6E93"/>
    <w:rsid w:val="00E035AD"/>
    <w:rsid w:val="00E11281"/>
    <w:rsid w:val="00E3422D"/>
    <w:rsid w:val="00E45359"/>
    <w:rsid w:val="00E5093D"/>
    <w:rsid w:val="00E56769"/>
    <w:rsid w:val="00E61202"/>
    <w:rsid w:val="00E6375E"/>
    <w:rsid w:val="00E654ED"/>
    <w:rsid w:val="00E65601"/>
    <w:rsid w:val="00E92BB6"/>
    <w:rsid w:val="00E94E0E"/>
    <w:rsid w:val="00E95D4F"/>
    <w:rsid w:val="00EA1084"/>
    <w:rsid w:val="00EA2C08"/>
    <w:rsid w:val="00EB24FE"/>
    <w:rsid w:val="00EB3047"/>
    <w:rsid w:val="00EB3F0C"/>
    <w:rsid w:val="00EB57CA"/>
    <w:rsid w:val="00EB68D8"/>
    <w:rsid w:val="00EB782E"/>
    <w:rsid w:val="00EC07BC"/>
    <w:rsid w:val="00EC24DA"/>
    <w:rsid w:val="00EC27CA"/>
    <w:rsid w:val="00EC5FAC"/>
    <w:rsid w:val="00ED4825"/>
    <w:rsid w:val="00ED70C1"/>
    <w:rsid w:val="00F11921"/>
    <w:rsid w:val="00F15C35"/>
    <w:rsid w:val="00F1735E"/>
    <w:rsid w:val="00F179BB"/>
    <w:rsid w:val="00F335ED"/>
    <w:rsid w:val="00F34DA5"/>
    <w:rsid w:val="00F3792D"/>
    <w:rsid w:val="00F434DC"/>
    <w:rsid w:val="00F509D5"/>
    <w:rsid w:val="00F53E7D"/>
    <w:rsid w:val="00F6264F"/>
    <w:rsid w:val="00F647F3"/>
    <w:rsid w:val="00F7377E"/>
    <w:rsid w:val="00F743F9"/>
    <w:rsid w:val="00F776ED"/>
    <w:rsid w:val="00F84CE9"/>
    <w:rsid w:val="00F93B83"/>
    <w:rsid w:val="00FA760C"/>
    <w:rsid w:val="00FA7DCD"/>
    <w:rsid w:val="00FC6AB0"/>
    <w:rsid w:val="00FD5C8E"/>
    <w:rsid w:val="00FD6B6A"/>
    <w:rsid w:val="00FD7930"/>
    <w:rsid w:val="00FE2A71"/>
    <w:rsid w:val="00FE3260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F93FB"/>
  <w15:chartTrackingRefBased/>
  <w15:docId w15:val="{E083901A-DC43-4E72-9F7B-BC290C40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23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2372"/>
  </w:style>
  <w:style w:type="paragraph" w:styleId="Tekstpodstawowywcity">
    <w:name w:val="Body Text Indent"/>
    <w:basedOn w:val="Normalny"/>
    <w:link w:val="TekstpodstawowywcityZnak"/>
    <w:rsid w:val="0029092A"/>
    <w:rPr>
      <w:lang w:val="x-none" w:eastAsia="x-none"/>
    </w:rPr>
  </w:style>
  <w:style w:type="paragraph" w:styleId="Tekstdymka">
    <w:name w:val="Balloon Text"/>
    <w:basedOn w:val="Normalny"/>
    <w:semiHidden/>
    <w:rsid w:val="000A0EAC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456D9"/>
    <w:rPr>
      <w:sz w:val="24"/>
    </w:rPr>
  </w:style>
  <w:style w:type="table" w:styleId="Tabela-Siatka">
    <w:name w:val="Table Grid"/>
    <w:basedOn w:val="Standardowy"/>
    <w:uiPriority w:val="59"/>
    <w:rsid w:val="00F74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33EC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33ECC"/>
    <w:rPr>
      <w:sz w:val="24"/>
    </w:rPr>
  </w:style>
  <w:style w:type="character" w:styleId="Hipercze">
    <w:name w:val="Hyperlink"/>
    <w:uiPriority w:val="99"/>
    <w:unhideWhenUsed/>
    <w:rsid w:val="007D748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8D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8D8"/>
  </w:style>
  <w:style w:type="character" w:styleId="Odwoanieprzypisudolnego">
    <w:name w:val="footnote reference"/>
    <w:uiPriority w:val="99"/>
    <w:semiHidden/>
    <w:unhideWhenUsed/>
    <w:rsid w:val="00EB68D8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44424A"/>
    <w:rPr>
      <w:sz w:val="24"/>
    </w:rPr>
  </w:style>
  <w:style w:type="paragraph" w:styleId="NormalnyWeb">
    <w:name w:val="Normal (Web)"/>
    <w:basedOn w:val="Normalny"/>
    <w:rsid w:val="008A005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SIWZ- Wzór</vt:lpstr>
    </vt:vector>
  </TitlesOfParts>
  <Company>Inst. Sadown. i Kwiaciarstwa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SIWZ- Wzór</dc:title>
  <dc:subject/>
  <dc:creator>ISiK</dc:creator>
  <cp:keywords/>
  <cp:lastModifiedBy>Magdalena Kiepura</cp:lastModifiedBy>
  <cp:revision>13</cp:revision>
  <cp:lastPrinted>2021-02-08T14:05:00Z</cp:lastPrinted>
  <dcterms:created xsi:type="dcterms:W3CDTF">2021-06-23T11:36:00Z</dcterms:created>
  <dcterms:modified xsi:type="dcterms:W3CDTF">2021-11-03T15:39:00Z</dcterms:modified>
</cp:coreProperties>
</file>